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20359E" w:rsidRPr="0020359E" w14:paraId="29E4CF85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4B79411C" w14:textId="77777777" w:rsid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4A">
              <w:rPr>
                <w:rFonts w:ascii="Times New Roman" w:hAnsi="Times New Roman" w:cs="Times New Roman"/>
                <w:b/>
                <w:sz w:val="28"/>
                <w:szCs w:val="28"/>
              </w:rPr>
              <w:t>TEMPLATE FOR A PICTURE BOOK DUMMY</w:t>
            </w:r>
          </w:p>
          <w:p w14:paraId="05C3A39F" w14:textId="77777777" w:rsidR="00A849BF" w:rsidRPr="00C0774A" w:rsidRDefault="00A849BF" w:rsidP="0020359E">
            <w:pPr>
              <w:ind w:left="71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68B313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9E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 M. Quraishi</w:t>
            </w:r>
          </w:p>
        </w:tc>
        <w:tc>
          <w:tcPr>
            <w:tcW w:w="2835" w:type="dxa"/>
            <w:vAlign w:val="center"/>
          </w:tcPr>
          <w:p w14:paraId="74AAAF19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30C520F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AB4EC95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D69C5D" wp14:editId="393992D9">
                  <wp:extent cx="1125199" cy="1726158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93" cy="172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59E" w:rsidRPr="0020359E" w14:paraId="7B0FEE62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49F9EE6B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How to Use This Template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14:paraId="143C5531" w14:textId="77777777" w:rsidR="00C0774A" w:rsidRDefault="0020359E" w:rsidP="00C0774A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Download and</w:t>
            </w:r>
          </w:p>
          <w:p w14:paraId="699CF5DD" w14:textId="77777777" w:rsidR="0020359E" w:rsidRPr="00C0774A" w:rsidRDefault="0020359E" w:rsidP="00C0774A">
            <w:pPr>
              <w:ind w:left="431" w:right="7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gramEnd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 this </w:t>
            </w:r>
            <w:r w:rsidR="00C0774A" w:rsidRPr="00C0774A">
              <w:rPr>
                <w:rFonts w:ascii="Times New Roman" w:hAnsi="Times New Roman" w:cs="Times New Roman"/>
                <w:sz w:val="28"/>
                <w:szCs w:val="28"/>
              </w:rPr>
              <w:t>PDF Picture Book Dummy from Words Like Rain</w:t>
            </w:r>
            <w:bookmarkEnd w:id="0"/>
            <w:bookmarkEnd w:id="1"/>
            <w:r w:rsidR="00C0774A" w:rsidRPr="00C077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9120E9" w14:textId="77777777" w:rsidR="00C0774A" w:rsidRPr="00C0774A" w:rsidRDefault="0095658B" w:rsidP="00C0774A">
            <w:pPr>
              <w:ind w:right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0774A" w:rsidRPr="00C0774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www.lmquraishi.com</w:t>
              </w:r>
            </w:hyperlink>
          </w:p>
        </w:tc>
        <w:tc>
          <w:tcPr>
            <w:tcW w:w="2835" w:type="dxa"/>
            <w:vAlign w:val="center"/>
          </w:tcPr>
          <w:p w14:paraId="6BA86D9F" w14:textId="77777777" w:rsidR="00C0774A" w:rsidRPr="00C0774A" w:rsidRDefault="00C0774A" w:rsidP="00C0774A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3"/>
            <w:bookmarkStart w:id="3" w:name="OLE_LINK4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Cover each square with a </w:t>
            </w:r>
          </w:p>
          <w:p w14:paraId="37826AF1" w14:textId="77777777" w:rsidR="00C0774A" w:rsidRPr="00C0774A" w:rsidRDefault="00C0774A" w:rsidP="00C0774A">
            <w:pPr>
              <w:pStyle w:val="ListParagraph"/>
              <w:ind w:left="791"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2” x 2” post-it note.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Align </w:t>
            </w:r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them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 the sticky part at the top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C0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overlapping edges.</w:t>
            </w:r>
            <w:bookmarkEnd w:id="2"/>
            <w:bookmarkEnd w:id="3"/>
          </w:p>
        </w:tc>
        <w:tc>
          <w:tcPr>
            <w:tcW w:w="2835" w:type="dxa"/>
            <w:vAlign w:val="center"/>
          </w:tcPr>
          <w:p w14:paraId="214D74E5" w14:textId="77777777" w:rsidR="00C0774A" w:rsidRPr="00C0774A" w:rsidRDefault="00C0774A" w:rsidP="00C0774A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5"/>
            <w:bookmarkStart w:id="5" w:name="OLE_LINK6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Download the MS Word Picture Book Dummy from Words Like Rain</w:t>
            </w:r>
            <w:bookmarkEnd w:id="4"/>
            <w:bookmarkEnd w:id="5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8A4AC3" w14:textId="77777777" w:rsidR="00C0774A" w:rsidRDefault="0095658B" w:rsidP="00C0774A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0774A" w:rsidRPr="005F68D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www.lmquraishi.com</w:t>
              </w:r>
            </w:hyperlink>
          </w:p>
          <w:p w14:paraId="5B62DEF3" w14:textId="77777777" w:rsidR="00C0774A" w:rsidRPr="0020359E" w:rsidRDefault="00C0774A" w:rsidP="00C0774A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5B7AF0A6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2D392B33" w14:textId="77777777" w:rsidR="00C0774A" w:rsidRPr="00C0774A" w:rsidRDefault="00C0774A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7"/>
            <w:bookmarkStart w:id="7" w:name="OLE_LINK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upper left-hand square of this MS Word document, write your </w:t>
            </w:r>
            <w:r w:rsidR="00A849BF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byline</w:t>
            </w:r>
            <w:bookmarkEnd w:id="6"/>
            <w:bookmarkEnd w:id="7"/>
            <w:r w:rsidRPr="00C07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053B1846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9"/>
            <w:bookmarkStart w:id="9" w:name="OLE_LINK10"/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Cut and paste one sentence of your picture book text </w:t>
            </w:r>
            <w:r w:rsidR="00C36086">
              <w:rPr>
                <w:rFonts w:ascii="Times New Roman" w:hAnsi="Times New Roman" w:cs="Times New Roman"/>
                <w:sz w:val="28"/>
                <w:szCs w:val="28"/>
              </w:rPr>
              <w:t xml:space="preserve">centered </w:t>
            </w: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>into each square of the MS Word Document</w:t>
            </w:r>
            <w:bookmarkEnd w:id="8"/>
            <w:bookmarkEnd w:id="9"/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471EF99D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OLE_LINK11"/>
            <w:bookmarkStart w:id="11" w:name="OLE_LINK12"/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Be sure to Save As TITLE Dummy. </w:t>
            </w:r>
            <w:bookmarkEnd w:id="10"/>
            <w:bookmarkEnd w:id="11"/>
          </w:p>
        </w:tc>
        <w:tc>
          <w:tcPr>
            <w:tcW w:w="2835" w:type="dxa"/>
            <w:vAlign w:val="center"/>
          </w:tcPr>
          <w:p w14:paraId="0A5AE11E" w14:textId="77777777" w:rsidR="00A849BF" w:rsidRPr="00A849BF" w:rsidRDefault="00A849BF" w:rsidP="00C36086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r>
              <w:rPr>
                <w:rFonts w:ascii="Times New Roman" w:hAnsi="Times New Roman" w:cs="Times New Roman"/>
                <w:sz w:val="28"/>
                <w:szCs w:val="28"/>
              </w:rPr>
              <w:t>Load the post-it</w:t>
            </w: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 paper into your printer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 Face </w:t>
            </w:r>
            <w:r w:rsidR="00C36086">
              <w:rPr>
                <w:rFonts w:ascii="Times New Roman" w:hAnsi="Times New Roman" w:cs="Times New Roman"/>
                <w:sz w:val="28"/>
                <w:szCs w:val="28"/>
              </w:rPr>
              <w:t>down</w:t>
            </w: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 with the top of the sticky notes going in first works with most printers. </w:t>
            </w:r>
            <w:bookmarkEnd w:id="12"/>
            <w:bookmarkEnd w:id="13"/>
          </w:p>
        </w:tc>
      </w:tr>
      <w:tr w:rsidR="0020359E" w:rsidRPr="0020359E" w14:paraId="3800824A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166EE55A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GoBack"/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Print one page of your Dummy at a time in this way. </w:t>
            </w:r>
            <w:bookmarkEnd w:id="14"/>
          </w:p>
        </w:tc>
        <w:tc>
          <w:tcPr>
            <w:tcW w:w="2835" w:type="dxa"/>
            <w:vAlign w:val="center"/>
          </w:tcPr>
          <w:p w14:paraId="37616764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Create a 32-page dummy by following the instructions here: </w:t>
            </w:r>
          </w:p>
        </w:tc>
        <w:tc>
          <w:tcPr>
            <w:tcW w:w="2835" w:type="dxa"/>
            <w:vAlign w:val="center"/>
          </w:tcPr>
          <w:p w14:paraId="2EC83BEC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Place each sentence where you think it belongs in your book. </w:t>
            </w:r>
          </w:p>
        </w:tc>
        <w:tc>
          <w:tcPr>
            <w:tcW w:w="2835" w:type="dxa"/>
            <w:vAlign w:val="center"/>
          </w:tcPr>
          <w:p w14:paraId="52AFA958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Experiment with pacing, page turns, and art ideas. </w:t>
            </w:r>
          </w:p>
        </w:tc>
      </w:tr>
      <w:tr w:rsidR="0020359E" w:rsidRPr="0020359E" w14:paraId="438B1134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06932B40" w14:textId="77777777" w:rsidR="00A849BF" w:rsidRPr="00A849BF" w:rsidRDefault="00A849BF" w:rsidP="00A849BF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849BF">
              <w:rPr>
                <w:rFonts w:ascii="Times New Roman" w:hAnsi="Times New Roman" w:cs="Times New Roman"/>
                <w:sz w:val="28"/>
                <w:szCs w:val="28"/>
              </w:rPr>
              <w:t xml:space="preserve">Share your PB Dummy with your critique partners. </w:t>
            </w:r>
          </w:p>
        </w:tc>
        <w:tc>
          <w:tcPr>
            <w:tcW w:w="2835" w:type="dxa"/>
            <w:vAlign w:val="center"/>
          </w:tcPr>
          <w:p w14:paraId="56EEEBF9" w14:textId="77777777" w:rsidR="0020506D" w:rsidRPr="0020506D" w:rsidRDefault="0020506D" w:rsidP="0020506D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0506D">
              <w:rPr>
                <w:rFonts w:ascii="Times New Roman" w:hAnsi="Times New Roman" w:cs="Times New Roman"/>
                <w:sz w:val="28"/>
                <w:szCs w:val="28"/>
              </w:rPr>
              <w:t xml:space="preserve">If you liked using this PB Dummy Template, please share with others! </w:t>
            </w:r>
          </w:p>
        </w:tc>
        <w:tc>
          <w:tcPr>
            <w:tcW w:w="2835" w:type="dxa"/>
            <w:vAlign w:val="center"/>
          </w:tcPr>
          <w:p w14:paraId="26DF925D" w14:textId="77777777" w:rsidR="0020506D" w:rsidRPr="0020506D" w:rsidRDefault="0020506D" w:rsidP="0020506D">
            <w:pPr>
              <w:pStyle w:val="ListParagraph"/>
              <w:numPr>
                <w:ilvl w:val="0"/>
                <w:numId w:val="2"/>
              </w:num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Have fun!</w:t>
            </w:r>
          </w:p>
        </w:tc>
        <w:tc>
          <w:tcPr>
            <w:tcW w:w="2835" w:type="dxa"/>
            <w:vAlign w:val="center"/>
          </w:tcPr>
          <w:p w14:paraId="69FECAA1" w14:textId="77777777" w:rsidR="0020506D" w:rsidRDefault="00C36086" w:rsidP="0020506D">
            <w:pPr>
              <w:ind w:right="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0506D" w:rsidRPr="0020506D">
              <w:rPr>
                <w:rFonts w:ascii="Times New Roman" w:hAnsi="Times New Roman" w:cs="Times New Roman"/>
                <w:b/>
              </w:rPr>
              <w:t xml:space="preserve">Picture Book </w:t>
            </w:r>
          </w:p>
          <w:p w14:paraId="6EB08250" w14:textId="77777777" w:rsidR="0020506D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0506D" w:rsidRPr="0020506D">
              <w:rPr>
                <w:rFonts w:ascii="Times New Roman" w:hAnsi="Times New Roman" w:cs="Times New Roman"/>
                <w:b/>
              </w:rPr>
              <w:t>Dummy Template</w:t>
            </w:r>
            <w:r w:rsidR="0020506D" w:rsidRPr="0020506D">
              <w:rPr>
                <w:rFonts w:ascii="Times New Roman" w:hAnsi="Times New Roman" w:cs="Times New Roman"/>
              </w:rPr>
              <w:t xml:space="preserve"> </w:t>
            </w:r>
          </w:p>
          <w:p w14:paraId="048432A0" w14:textId="77777777" w:rsidR="0020506D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0506D" w:rsidRPr="0020506D">
              <w:rPr>
                <w:rFonts w:ascii="Times New Roman" w:hAnsi="Times New Roman" w:cs="Times New Roman"/>
              </w:rPr>
              <w:t>by</w:t>
            </w:r>
            <w:proofErr w:type="gramEnd"/>
            <w:r w:rsidR="0020506D" w:rsidRPr="0020506D">
              <w:rPr>
                <w:rFonts w:ascii="Times New Roman" w:hAnsi="Times New Roman" w:cs="Times New Roman"/>
              </w:rPr>
              <w:t xml:space="preserve"> L. M. Quraishi</w:t>
            </w:r>
          </w:p>
          <w:p w14:paraId="5E96C577" w14:textId="77777777" w:rsidR="0020506D" w:rsidRPr="0020506D" w:rsidRDefault="0020506D" w:rsidP="0020506D">
            <w:pPr>
              <w:ind w:right="71"/>
              <w:rPr>
                <w:rFonts w:ascii="Times New Roman" w:hAnsi="Times New Roman" w:cs="Times New Roman"/>
              </w:rPr>
            </w:pPr>
          </w:p>
          <w:p w14:paraId="59225FEA" w14:textId="77777777" w:rsidR="0020506D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506D" w:rsidRPr="0020506D">
              <w:rPr>
                <w:rFonts w:ascii="Times New Roman" w:hAnsi="Times New Roman" w:cs="Times New Roman"/>
              </w:rPr>
              <w:t>Twitter: @</w:t>
            </w:r>
            <w:proofErr w:type="spellStart"/>
            <w:r w:rsidR="0020506D" w:rsidRPr="0020506D">
              <w:rPr>
                <w:rFonts w:ascii="Times New Roman" w:hAnsi="Times New Roman" w:cs="Times New Roman"/>
              </w:rPr>
              <w:t>lmquraishi</w:t>
            </w:r>
            <w:proofErr w:type="spellEnd"/>
          </w:p>
          <w:p w14:paraId="16C66D40" w14:textId="77777777" w:rsidR="0020506D" w:rsidRPr="0020506D" w:rsidRDefault="0020506D" w:rsidP="0020506D">
            <w:pPr>
              <w:ind w:right="71"/>
              <w:rPr>
                <w:rFonts w:ascii="Times New Roman" w:hAnsi="Times New Roman" w:cs="Times New Roman"/>
              </w:rPr>
            </w:pPr>
          </w:p>
          <w:p w14:paraId="5559F08A" w14:textId="77777777" w:rsidR="0020506D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506D" w:rsidRPr="0020506D">
              <w:rPr>
                <w:rFonts w:ascii="Times New Roman" w:hAnsi="Times New Roman" w:cs="Times New Roman"/>
              </w:rPr>
              <w:t>Facebook: L. M. Quraishi</w:t>
            </w:r>
          </w:p>
          <w:p w14:paraId="766DB220" w14:textId="77777777" w:rsidR="0020506D" w:rsidRPr="0020506D" w:rsidRDefault="0020506D" w:rsidP="0020506D">
            <w:pPr>
              <w:ind w:right="71"/>
              <w:rPr>
                <w:rFonts w:ascii="Times New Roman" w:hAnsi="Times New Roman" w:cs="Times New Roman"/>
              </w:rPr>
            </w:pPr>
          </w:p>
          <w:p w14:paraId="69576737" w14:textId="77777777" w:rsidR="00C36086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Website:</w:t>
            </w:r>
          </w:p>
          <w:p w14:paraId="591F90E8" w14:textId="77777777" w:rsidR="0020506D" w:rsidRPr="0020506D" w:rsidRDefault="00C36086" w:rsidP="0020506D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="0020506D" w:rsidRPr="0020506D">
                <w:rPr>
                  <w:rStyle w:val="Hyperlink"/>
                  <w:rFonts w:ascii="Times New Roman" w:hAnsi="Times New Roman" w:cs="Times New Roman"/>
                </w:rPr>
                <w:t>www.lmquraishi.com</w:t>
              </w:r>
            </w:hyperlink>
          </w:p>
          <w:p w14:paraId="2B06EBA6" w14:textId="77777777" w:rsidR="0020506D" w:rsidRPr="0020506D" w:rsidRDefault="0020506D" w:rsidP="0020506D">
            <w:pPr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0D67B441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491FBFD2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0EC383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6F6BD4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888BCB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07AA2259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5E7ADC5B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64787C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6EF653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AECC0B8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3589C5EE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24F45918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0AC05D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82970A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CE919A6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0ACB8D0F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017B0006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6BCA15F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87A662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806DFFC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20359E" w14:paraId="14E2B6CC" w14:textId="77777777" w:rsidTr="0020359E"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3DEF2901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04D9D1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24E139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E10752" w14:textId="77777777" w:rsidR="0020359E" w:rsidRPr="0020359E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B7A10" w14:textId="77777777" w:rsidR="00EB008A" w:rsidRPr="0020359E" w:rsidRDefault="00EB008A" w:rsidP="0020359E">
      <w:pPr>
        <w:ind w:left="71" w:right="71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sectPr w:rsidR="00EB008A" w:rsidRPr="0020359E" w:rsidSect="0020359E">
      <w:type w:val="continuous"/>
      <w:pgSz w:w="12240" w:h="15840"/>
      <w:pgMar w:top="851" w:right="425" w:bottom="0" w:left="4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41A"/>
    <w:multiLevelType w:val="hybridMultilevel"/>
    <w:tmpl w:val="0CE8A304"/>
    <w:lvl w:ilvl="0" w:tplc="C55E2E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46D23B46"/>
    <w:multiLevelType w:val="hybridMultilevel"/>
    <w:tmpl w:val="2C668BBC"/>
    <w:lvl w:ilvl="0" w:tplc="8796FEA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E"/>
    <w:rsid w:val="0020359E"/>
    <w:rsid w:val="0020506D"/>
    <w:rsid w:val="003B2025"/>
    <w:rsid w:val="0095658B"/>
    <w:rsid w:val="00A849BF"/>
    <w:rsid w:val="00C0774A"/>
    <w:rsid w:val="00C36086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13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mquraishi.com" TargetMode="External"/><Relationship Id="rId8" Type="http://schemas.openxmlformats.org/officeDocument/2006/relationships/hyperlink" Target="http://www.lmquraishi.com" TargetMode="External"/><Relationship Id="rId9" Type="http://schemas.openxmlformats.org/officeDocument/2006/relationships/hyperlink" Target="http://www.lmquraish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205</Words>
  <Characters>1169</Characters>
  <Application>Microsoft Macintosh Word</Application>
  <DocSecurity>0</DocSecurity>
  <Lines>9</Lines>
  <Paragraphs>2</Paragraphs>
  <ScaleCrop>false</ScaleCrop>
  <Company>Guzen Development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Michelle Hackel</dc:creator>
  <cp:keywords/>
  <dc:description/>
  <cp:lastModifiedBy>L. Michelle Hackel</cp:lastModifiedBy>
  <cp:revision>4</cp:revision>
  <cp:lastPrinted>2015-08-11T21:16:00Z</cp:lastPrinted>
  <dcterms:created xsi:type="dcterms:W3CDTF">2015-08-07T21:34:00Z</dcterms:created>
  <dcterms:modified xsi:type="dcterms:W3CDTF">2015-08-14T16:22:00Z</dcterms:modified>
</cp:coreProperties>
</file>